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DAD1BD" w14:textId="7B1EADEA" w:rsidR="00EB3AFB" w:rsidRDefault="00EB3AFB">
      <w:proofErr w:type="gramStart"/>
      <w:r>
        <w:t>Nama :</w:t>
      </w:r>
      <w:proofErr w:type="gramEnd"/>
      <w:r>
        <w:t xml:space="preserve"> Faris Dwi Ramadhan</w:t>
      </w:r>
    </w:p>
    <w:p w14:paraId="013932DE" w14:textId="071AFF14" w:rsidR="00EB3AFB" w:rsidRDefault="00EB3AFB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D3SI-46-04</w:t>
      </w:r>
    </w:p>
    <w:p w14:paraId="07FD68DB" w14:textId="3A042862" w:rsidR="00EB3AFB" w:rsidRDefault="00EB3AFB">
      <w:proofErr w:type="gramStart"/>
      <w:r>
        <w:t>NIM :</w:t>
      </w:r>
      <w:proofErr w:type="gramEnd"/>
      <w:r>
        <w:t xml:space="preserve"> 6701223135</w:t>
      </w:r>
    </w:p>
    <w:p w14:paraId="0FFDB4B6" w14:textId="0B779E57" w:rsidR="00EB3AFB" w:rsidRDefault="00EB3AFB">
      <w:r>
        <w:t>1.1</w:t>
      </w:r>
    </w:p>
    <w:p w14:paraId="7DB95654" w14:textId="078BD452" w:rsidR="00EB3AFB" w:rsidRDefault="00EB3AFB">
      <w:r w:rsidRPr="00EB3AFB">
        <w:drawing>
          <wp:inline distT="0" distB="0" distL="0" distR="0" wp14:anchorId="1A5D077D" wp14:editId="626A86D7">
            <wp:extent cx="5943600" cy="3343275"/>
            <wp:effectExtent l="0" t="0" r="0" b="9525"/>
            <wp:docPr id="454073880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73880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52DD" w14:textId="38F3CD57" w:rsidR="00EB3AFB" w:rsidRDefault="00EB3AFB">
      <w:r>
        <w:t>“</w:t>
      </w:r>
      <w:proofErr w:type="gramStart"/>
      <w:r>
        <w:t>git</w:t>
      </w:r>
      <w:proofErr w:type="gramEnd"/>
      <w:r>
        <w:t xml:space="preserve"> </w:t>
      </w:r>
      <w:proofErr w:type="spellStart"/>
      <w:r>
        <w:t>init</w:t>
      </w:r>
      <w:proofErr w:type="spellEnd"/>
      <w:r>
        <w:t>”</w:t>
      </w:r>
    </w:p>
    <w:p w14:paraId="71B7AD35" w14:textId="0A3473C4" w:rsidR="00EB3AFB" w:rsidRDefault="00EB3AFB">
      <w:r w:rsidRPr="00EB3AFB">
        <w:lastRenderedPageBreak/>
        <w:drawing>
          <wp:inline distT="0" distB="0" distL="0" distR="0" wp14:anchorId="1949D530" wp14:editId="4B418D9D">
            <wp:extent cx="5943600" cy="3343275"/>
            <wp:effectExtent l="0" t="0" r="0" b="9525"/>
            <wp:docPr id="1324245267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45267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0F9" w14:textId="26BF9943" w:rsidR="00EB3AFB" w:rsidRDefault="00EB3AFB">
      <w:r>
        <w:t xml:space="preserve">“git </w:t>
      </w:r>
      <w:proofErr w:type="gramStart"/>
      <w:r>
        <w:t>add .</w:t>
      </w:r>
      <w:proofErr w:type="gramEnd"/>
      <w:r>
        <w:t>”</w:t>
      </w:r>
    </w:p>
    <w:p w14:paraId="5B341E56" w14:textId="6113A64B" w:rsidR="00EB3AFB" w:rsidRDefault="00EB3AFB">
      <w:r>
        <w:t>“</w:t>
      </w:r>
      <w:proofErr w:type="gramStart"/>
      <w:r>
        <w:t>git</w:t>
      </w:r>
      <w:proofErr w:type="gramEnd"/>
      <w:r>
        <w:t xml:space="preserve"> status”</w:t>
      </w:r>
    </w:p>
    <w:p w14:paraId="1DA846F7" w14:textId="7FE8E166" w:rsidR="00EB3AFB" w:rsidRDefault="00EB3AFB">
      <w:r w:rsidRPr="00EB3AFB">
        <w:drawing>
          <wp:inline distT="0" distB="0" distL="0" distR="0" wp14:anchorId="0C04E75E" wp14:editId="6F852F4B">
            <wp:extent cx="5943600" cy="3343275"/>
            <wp:effectExtent l="0" t="0" r="0" b="9525"/>
            <wp:docPr id="1489848943" name="Gambar 1" descr="Sebuah gambar berisi teks, cuplikan layar, software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48943" name="Gambar 1" descr="Sebuah gambar berisi teks, cuplikan layar, software, komputer&#10;&#10;Deskripsi dibuat secara otomati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32E5" w14:textId="77777777" w:rsidR="00EB3AFB" w:rsidRDefault="00EB3AFB"/>
    <w:p w14:paraId="2A893358" w14:textId="77777777" w:rsidR="00EB3AFB" w:rsidRDefault="00EB3AFB"/>
    <w:p w14:paraId="0D6E5CDA" w14:textId="669FB142" w:rsidR="00EB3AFB" w:rsidRDefault="00EB3AFB">
      <w:r>
        <w:lastRenderedPageBreak/>
        <w:t>“git commit -m “1.1</w:t>
      </w:r>
      <w:proofErr w:type="gramStart"/>
      <w:r>
        <w:t>” ”</w:t>
      </w:r>
      <w:proofErr w:type="gramEnd"/>
    </w:p>
    <w:p w14:paraId="646AA9A7" w14:textId="6DA8244B" w:rsidR="00EB3AFB" w:rsidRDefault="00EB3AFB">
      <w:r w:rsidRPr="00EB3AFB">
        <w:drawing>
          <wp:inline distT="0" distB="0" distL="0" distR="0" wp14:anchorId="66854695" wp14:editId="6C4FB67C">
            <wp:extent cx="5943600" cy="3343275"/>
            <wp:effectExtent l="0" t="0" r="0" b="9525"/>
            <wp:docPr id="1735219054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19054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5977" w14:textId="0FAD88AC" w:rsidR="00B10336" w:rsidRDefault="00B10336">
      <w:r>
        <w:t>“</w:t>
      </w:r>
      <w:proofErr w:type="gramStart"/>
      <w:r>
        <w:t>git</w:t>
      </w:r>
      <w:proofErr w:type="gramEnd"/>
      <w:r>
        <w:t xml:space="preserve"> branch -M main”</w:t>
      </w:r>
    </w:p>
    <w:p w14:paraId="11A7191B" w14:textId="6A756F68" w:rsidR="00B10336" w:rsidRDefault="00B10336">
      <w:r>
        <w:t>“</w:t>
      </w:r>
      <w:proofErr w:type="gramStart"/>
      <w:r>
        <w:t>git</w:t>
      </w:r>
      <w:proofErr w:type="gramEnd"/>
      <w:r>
        <w:t xml:space="preserve"> branch”</w:t>
      </w:r>
    </w:p>
    <w:p w14:paraId="64892D17" w14:textId="6C4EC032" w:rsidR="00B10336" w:rsidRDefault="00B10336">
      <w:r w:rsidRPr="00B10336">
        <w:drawing>
          <wp:inline distT="0" distB="0" distL="0" distR="0" wp14:anchorId="24302B5F" wp14:editId="27E79302">
            <wp:extent cx="5943600" cy="3345815"/>
            <wp:effectExtent l="0" t="0" r="0" b="6985"/>
            <wp:docPr id="16170912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912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7A8C" w14:textId="77777777" w:rsidR="00B10336" w:rsidRDefault="00B10336"/>
    <w:p w14:paraId="4A531A51" w14:textId="5C031AF1" w:rsidR="00B10336" w:rsidRDefault="00B10336">
      <w:r>
        <w:lastRenderedPageBreak/>
        <w:t>“</w:t>
      </w:r>
      <w:proofErr w:type="gramStart"/>
      <w:r w:rsidRPr="00B10336">
        <w:t>git</w:t>
      </w:r>
      <w:proofErr w:type="gramEnd"/>
      <w:r w:rsidRPr="00B10336">
        <w:t xml:space="preserve"> remote add origin </w:t>
      </w:r>
      <w:hyperlink r:id="rId9" w:history="1">
        <w:r w:rsidRPr="000C7CE8">
          <w:rPr>
            <w:rStyle w:val="Hyperlink"/>
          </w:rPr>
          <w:t>https://github.com/farisdwi28/Asessment1.git</w:t>
        </w:r>
      </w:hyperlink>
      <w:r>
        <w:t>”</w:t>
      </w:r>
    </w:p>
    <w:p w14:paraId="34078343" w14:textId="3C8B138E" w:rsidR="00B10336" w:rsidRDefault="00B10336">
      <w:r w:rsidRPr="00B10336">
        <w:drawing>
          <wp:inline distT="0" distB="0" distL="0" distR="0" wp14:anchorId="3E79F0F9" wp14:editId="1CD1B831">
            <wp:extent cx="5943600" cy="3343275"/>
            <wp:effectExtent l="0" t="0" r="0" b="9525"/>
            <wp:docPr id="864712943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12943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1242" w14:textId="5105F305" w:rsidR="00B10336" w:rsidRDefault="00B10336">
      <w:r>
        <w:t>“</w:t>
      </w:r>
      <w:proofErr w:type="gramStart"/>
      <w:r>
        <w:t>git</w:t>
      </w:r>
      <w:proofErr w:type="gramEnd"/>
      <w:r>
        <w:t xml:space="preserve"> push origin main”</w:t>
      </w:r>
    </w:p>
    <w:p w14:paraId="41D6EA9A" w14:textId="191D34ED" w:rsidR="00B10336" w:rsidRDefault="00B10336">
      <w:r w:rsidRPr="00B10336">
        <w:drawing>
          <wp:inline distT="0" distB="0" distL="0" distR="0" wp14:anchorId="10843607" wp14:editId="6AEFEFF6">
            <wp:extent cx="5943600" cy="3340100"/>
            <wp:effectExtent l="0" t="0" r="0" b="0"/>
            <wp:docPr id="765301791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1791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6DE6" w14:textId="77777777" w:rsidR="00AA4331" w:rsidRDefault="00AA4331"/>
    <w:p w14:paraId="56941AB0" w14:textId="77777777" w:rsidR="00AA4331" w:rsidRDefault="00AA4331"/>
    <w:p w14:paraId="7B0DEB82" w14:textId="115873D9" w:rsidR="00EB3AFB" w:rsidRDefault="00EB3AFB">
      <w:r>
        <w:lastRenderedPageBreak/>
        <w:t>1.2</w:t>
      </w:r>
    </w:p>
    <w:p w14:paraId="4E1D2033" w14:textId="4AAA75F1" w:rsidR="00B10336" w:rsidRDefault="00AA4331">
      <w:r w:rsidRPr="00AA4331">
        <w:drawing>
          <wp:inline distT="0" distB="0" distL="0" distR="0" wp14:anchorId="087B8C53" wp14:editId="3C319C7F">
            <wp:extent cx="5943600" cy="3343275"/>
            <wp:effectExtent l="0" t="0" r="0" b="9525"/>
            <wp:docPr id="5352761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761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B64" w14:textId="12771A1E" w:rsidR="00AA4331" w:rsidRDefault="00AA4331">
      <w:r>
        <w:t>1.3</w:t>
      </w:r>
    </w:p>
    <w:p w14:paraId="41ECF780" w14:textId="77777777" w:rsidR="0079626D" w:rsidRDefault="0079626D"/>
    <w:p w14:paraId="54AC23D1" w14:textId="1B41AF40" w:rsidR="00AA4331" w:rsidRDefault="00AA4331">
      <w:r w:rsidRPr="00AA4331">
        <w:drawing>
          <wp:inline distT="0" distB="0" distL="0" distR="0" wp14:anchorId="1DF802D2" wp14:editId="506A5B69">
            <wp:extent cx="5943600" cy="3177020"/>
            <wp:effectExtent l="0" t="0" r="0" b="4445"/>
            <wp:docPr id="23885596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55966" name=""/>
                    <pic:cNvPicPr/>
                  </pic:nvPicPr>
                  <pic:blipFill rotWithShape="1">
                    <a:blip r:embed="rId13"/>
                    <a:srcRect t="4973"/>
                    <a:stretch/>
                  </pic:blipFill>
                  <pic:spPr bwMode="auto">
                    <a:xfrm>
                      <a:off x="0" y="0"/>
                      <a:ext cx="5943600" cy="317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93505" w14:textId="542B3028" w:rsidR="00AA4331" w:rsidRDefault="00AA4331">
      <w:r>
        <w:t>1.4</w:t>
      </w:r>
    </w:p>
    <w:p w14:paraId="104FBA05" w14:textId="77777777" w:rsidR="0079626D" w:rsidRDefault="0079626D"/>
    <w:p w14:paraId="04F79AB7" w14:textId="2C4C907C" w:rsidR="00AA4331" w:rsidRDefault="0079626D">
      <w:r w:rsidRPr="0079626D">
        <w:drawing>
          <wp:inline distT="0" distB="0" distL="0" distR="0" wp14:anchorId="295BFC7D" wp14:editId="13E0A5FD">
            <wp:extent cx="5943600" cy="3197802"/>
            <wp:effectExtent l="0" t="0" r="0" b="3175"/>
            <wp:docPr id="476142868" name="Gambar 1" descr="Sebuah gambar berisi teks, Wajah manusia, cuplikan layar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42868" name="Gambar 1" descr="Sebuah gambar berisi teks, Wajah manusia, cuplikan layar, Software multimedia&#10;&#10;Deskripsi dibuat secara otomatis"/>
                    <pic:cNvPicPr/>
                  </pic:nvPicPr>
                  <pic:blipFill rotWithShape="1">
                    <a:blip r:embed="rId14"/>
                    <a:srcRect t="4352"/>
                    <a:stretch/>
                  </pic:blipFill>
                  <pic:spPr bwMode="auto">
                    <a:xfrm>
                      <a:off x="0" y="0"/>
                      <a:ext cx="5943600" cy="319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AF197" w14:textId="47602274" w:rsidR="0079626D" w:rsidRDefault="0079626D">
      <w:r>
        <w:t>1.5</w:t>
      </w:r>
    </w:p>
    <w:p w14:paraId="06B1643E" w14:textId="77777777" w:rsidR="0079626D" w:rsidRDefault="0079626D"/>
    <w:p w14:paraId="55FA1388" w14:textId="6E45CC09" w:rsidR="0079626D" w:rsidRDefault="0079626D">
      <w:r w:rsidRPr="0079626D">
        <w:drawing>
          <wp:inline distT="0" distB="0" distL="0" distR="0" wp14:anchorId="532DEEA0" wp14:editId="1795F0DB">
            <wp:extent cx="5943600" cy="3197802"/>
            <wp:effectExtent l="0" t="0" r="0" b="3175"/>
            <wp:docPr id="1866552011" name="Gambar 1" descr="Sebuah gambar berisi pakaian, orang, Wajah manusia,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52011" name="Gambar 1" descr="Sebuah gambar berisi pakaian, orang, Wajah manusia, teks&#10;&#10;Deskripsi dibuat secara otomatis"/>
                    <pic:cNvPicPr/>
                  </pic:nvPicPr>
                  <pic:blipFill rotWithShape="1">
                    <a:blip r:embed="rId15"/>
                    <a:srcRect t="4352"/>
                    <a:stretch/>
                  </pic:blipFill>
                  <pic:spPr bwMode="auto">
                    <a:xfrm>
                      <a:off x="0" y="0"/>
                      <a:ext cx="5943600" cy="319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4CE9" w14:textId="77777777" w:rsidR="0079626D" w:rsidRDefault="0079626D"/>
    <w:p w14:paraId="4C8EB254" w14:textId="4FE3B6D1" w:rsidR="0079626D" w:rsidRDefault="0079626D">
      <w:r w:rsidRPr="0079626D">
        <w:lastRenderedPageBreak/>
        <w:drawing>
          <wp:inline distT="0" distB="0" distL="0" distR="0" wp14:anchorId="11F70304" wp14:editId="11DC6A39">
            <wp:extent cx="5943600" cy="3199823"/>
            <wp:effectExtent l="0" t="0" r="0" b="635"/>
            <wp:docPr id="2049445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4533" name=""/>
                    <pic:cNvPicPr/>
                  </pic:nvPicPr>
                  <pic:blipFill rotWithShape="1">
                    <a:blip r:embed="rId16"/>
                    <a:srcRect t="4743"/>
                    <a:stretch/>
                  </pic:blipFill>
                  <pic:spPr bwMode="auto">
                    <a:xfrm>
                      <a:off x="0" y="0"/>
                      <a:ext cx="5943600" cy="319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C6E40" w14:textId="37FB4F70" w:rsidR="0079626D" w:rsidRDefault="0079626D">
      <w:r>
        <w:t>1.6</w:t>
      </w:r>
    </w:p>
    <w:p w14:paraId="38802987" w14:textId="77777777" w:rsidR="0079626D" w:rsidRDefault="0079626D"/>
    <w:p w14:paraId="48C03749" w14:textId="495AB936" w:rsidR="0079626D" w:rsidRDefault="0079626D">
      <w:r w:rsidRPr="0079626D">
        <w:drawing>
          <wp:inline distT="0" distB="0" distL="0" distR="0" wp14:anchorId="7A072388" wp14:editId="446DF4F2">
            <wp:extent cx="5943600" cy="3220663"/>
            <wp:effectExtent l="0" t="0" r="0" b="0"/>
            <wp:docPr id="1376250916" name="Gambar 1" descr="Sebuah gambar berisi teks, pakaian, orang, Wajah manus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50916" name="Gambar 1" descr="Sebuah gambar berisi teks, pakaian, orang, Wajah manusia&#10;&#10;Deskripsi dibuat secara otomatis"/>
                    <pic:cNvPicPr/>
                  </pic:nvPicPr>
                  <pic:blipFill rotWithShape="1">
                    <a:blip r:embed="rId17"/>
                    <a:srcRect t="4321"/>
                    <a:stretch/>
                  </pic:blipFill>
                  <pic:spPr bwMode="auto">
                    <a:xfrm>
                      <a:off x="0" y="0"/>
                      <a:ext cx="5943600" cy="322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8A30C" w14:textId="77777777" w:rsidR="004E3926" w:rsidRDefault="004E3926"/>
    <w:p w14:paraId="37C50485" w14:textId="77777777" w:rsidR="004E3926" w:rsidRDefault="004E3926"/>
    <w:p w14:paraId="0C894521" w14:textId="77777777" w:rsidR="004E3926" w:rsidRDefault="004E3926"/>
    <w:p w14:paraId="3BEF05AB" w14:textId="28F9415B" w:rsidR="0079626D" w:rsidRDefault="0079626D">
      <w:r>
        <w:lastRenderedPageBreak/>
        <w:t>1.7</w:t>
      </w:r>
    </w:p>
    <w:p w14:paraId="0DDC8CCA" w14:textId="5C232716" w:rsidR="0079626D" w:rsidRDefault="004E3926">
      <w:r w:rsidRPr="004E3926">
        <w:drawing>
          <wp:inline distT="0" distB="0" distL="0" distR="0" wp14:anchorId="4B9F6343" wp14:editId="5299F45D">
            <wp:extent cx="5943600" cy="3176270"/>
            <wp:effectExtent l="0" t="0" r="0" b="5080"/>
            <wp:docPr id="595821652" name="Gambar 1" descr="Sebuah gambar berisi pakaian, Wajah manusia, orang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21652" name="Gambar 1" descr="Sebuah gambar berisi pakaian, Wajah manusia, orang, pria&#10;&#10;Deskripsi dibuat secara otomati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0A64" w14:textId="505C5CE7" w:rsidR="004E3926" w:rsidRDefault="004E3926">
      <w:r w:rsidRPr="004E3926">
        <w:drawing>
          <wp:inline distT="0" distB="0" distL="0" distR="0" wp14:anchorId="0264F598" wp14:editId="62900046">
            <wp:extent cx="5943600" cy="3178175"/>
            <wp:effectExtent l="0" t="0" r="0" b="3175"/>
            <wp:docPr id="595633762" name="Gambar 1" descr="Sebuah gambar berisi teks, Wajah manusia, cuplikan layar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33762" name="Gambar 1" descr="Sebuah gambar berisi teks, Wajah manusia, cuplikan layar, Software multimedia&#10;&#10;Deskripsi dibuat secara otomati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BCE0" w14:textId="77777777" w:rsidR="004E3926" w:rsidRDefault="004E3926"/>
    <w:p w14:paraId="5C5420F4" w14:textId="77777777" w:rsidR="004E3926" w:rsidRDefault="004E3926"/>
    <w:p w14:paraId="4B1746E2" w14:textId="77777777" w:rsidR="004E3926" w:rsidRDefault="004E3926"/>
    <w:p w14:paraId="46D490E8" w14:textId="77777777" w:rsidR="004E3926" w:rsidRDefault="004E3926"/>
    <w:p w14:paraId="1C9A2318" w14:textId="461385E0" w:rsidR="004E3926" w:rsidRDefault="004E3926">
      <w:r>
        <w:lastRenderedPageBreak/>
        <w:t>1.8</w:t>
      </w:r>
    </w:p>
    <w:p w14:paraId="08135EC3" w14:textId="69018370" w:rsidR="004E3926" w:rsidRDefault="004E3926">
      <w:r w:rsidRPr="004E3926">
        <w:drawing>
          <wp:inline distT="0" distB="0" distL="0" distR="0" wp14:anchorId="7A1C5FD0" wp14:editId="7238E65B">
            <wp:extent cx="5943600" cy="3176270"/>
            <wp:effectExtent l="0" t="0" r="0" b="5080"/>
            <wp:docPr id="1575353794" name="Gambar 1" descr="Sebuah gambar berisi pakaian, Wajah manusia, orang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53794" name="Gambar 1" descr="Sebuah gambar berisi pakaian, Wajah manusia, orang, pria&#10;&#10;Deskripsi dibuat secara otomati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D727" w14:textId="216DBC0A" w:rsidR="004E3926" w:rsidRDefault="004E3926">
      <w:r w:rsidRPr="004E3926">
        <w:drawing>
          <wp:inline distT="0" distB="0" distL="0" distR="0" wp14:anchorId="09D38B7A" wp14:editId="154E2872">
            <wp:extent cx="5943600" cy="3185795"/>
            <wp:effectExtent l="0" t="0" r="0" b="0"/>
            <wp:docPr id="14180189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189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0B78" w14:textId="0E47A393" w:rsidR="004E3926" w:rsidRDefault="004E3926">
      <w:r>
        <w:t>1.9</w:t>
      </w:r>
    </w:p>
    <w:p w14:paraId="5711DE7C" w14:textId="77777777" w:rsidR="004E3926" w:rsidRDefault="004E3926"/>
    <w:p w14:paraId="68D92640" w14:textId="77777777" w:rsidR="00EB3AFB" w:rsidRDefault="00EB3AFB"/>
    <w:sectPr w:rsidR="00EB3A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AFB"/>
    <w:rsid w:val="004E3926"/>
    <w:rsid w:val="0079626D"/>
    <w:rsid w:val="00AA4331"/>
    <w:rsid w:val="00B10336"/>
    <w:rsid w:val="00EB3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6578A"/>
  <w15:chartTrackingRefBased/>
  <w15:docId w15:val="{4C94E8CA-D0E1-4411-ADF6-9B439CE66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EB3A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EB3A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EB3A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EB3A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EB3A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EB3A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EB3A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EB3A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EB3A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EB3A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EB3A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EB3A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EB3AFB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EB3AFB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EB3AFB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EB3AFB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EB3AFB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EB3AFB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EB3A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EB3A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EB3A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EB3A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EB3A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EB3AFB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EB3AFB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EB3AFB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EB3A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EB3AFB"/>
    <w:rPr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EB3AF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ParagrafDefault"/>
    <w:uiPriority w:val="99"/>
    <w:unhideWhenUsed/>
    <w:rsid w:val="00B10336"/>
    <w:rPr>
      <w:color w:val="467886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B103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338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hyperlink" Target="https://github.com/farisdwi28/Asessment1.git" TargetMode="External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58</Words>
  <Characters>337</Characters>
  <Application>Microsoft Office Word</Application>
  <DocSecurity>0</DocSecurity>
  <Lines>2</Lines>
  <Paragraphs>1</Paragraphs>
  <ScaleCrop>false</ScaleCrop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FARIS DWI RAMADHAN</dc:creator>
  <cp:keywords/>
  <dc:description/>
  <cp:lastModifiedBy>FARIS DWI RAMADHAN</cp:lastModifiedBy>
  <cp:revision>1</cp:revision>
  <dcterms:created xsi:type="dcterms:W3CDTF">2024-04-03T05:45:00Z</dcterms:created>
  <dcterms:modified xsi:type="dcterms:W3CDTF">2024-04-03T06:32:00Z</dcterms:modified>
</cp:coreProperties>
</file>